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47090" w14:textId="23E882F4" w:rsidR="00383528" w:rsidRDefault="00383528" w:rsidP="00383528">
      <w:pPr>
        <w:spacing w:after="0" w:line="240" w:lineRule="auto"/>
        <w:jc w:val="center"/>
        <w:rPr>
          <w:b/>
          <w:bCs/>
        </w:rPr>
      </w:pPr>
      <w:r>
        <w:rPr>
          <w:noProof/>
        </w:rPr>
        <w:drawing>
          <wp:inline distT="0" distB="0" distL="0" distR="0" wp14:anchorId="29F49785" wp14:editId="27658ABB">
            <wp:extent cx="2438578" cy="934949"/>
            <wp:effectExtent l="0" t="0" r="0" b="0"/>
            <wp:docPr id="15460281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602812" name="Picture 15460281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1542" cy="9399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C18476" w14:textId="77777777" w:rsidR="00383528" w:rsidRDefault="00383528" w:rsidP="00383528">
      <w:pPr>
        <w:spacing w:after="0" w:line="240" w:lineRule="auto"/>
        <w:jc w:val="center"/>
        <w:rPr>
          <w:b/>
          <w:bCs/>
        </w:rPr>
      </w:pPr>
    </w:p>
    <w:p w14:paraId="4941A1E6" w14:textId="34CF24BF" w:rsidR="00383528" w:rsidRPr="00E10E48" w:rsidRDefault="00383528" w:rsidP="00383528">
      <w:pPr>
        <w:spacing w:after="0" w:line="240" w:lineRule="auto"/>
        <w:jc w:val="center"/>
        <w:rPr>
          <w:b/>
          <w:bCs/>
        </w:rPr>
      </w:pPr>
      <w:r w:rsidRPr="00E10E48">
        <w:rPr>
          <w:b/>
          <w:bCs/>
        </w:rPr>
        <w:t>REQUEST FOR QUALIFICATION PROPOSALS FOR</w:t>
      </w:r>
    </w:p>
    <w:p w14:paraId="75ECDDD3" w14:textId="2998256C" w:rsidR="00383528" w:rsidRPr="00E10E48" w:rsidRDefault="00383528" w:rsidP="00383528">
      <w:pPr>
        <w:spacing w:after="0" w:line="240" w:lineRule="auto"/>
        <w:jc w:val="center"/>
        <w:rPr>
          <w:b/>
          <w:bCs/>
        </w:rPr>
      </w:pPr>
      <w:r w:rsidRPr="00E10E48">
        <w:rPr>
          <w:b/>
          <w:bCs/>
        </w:rPr>
        <w:t>ON-CALL BUILDING CODE INSPECTION SERVICES</w:t>
      </w:r>
    </w:p>
    <w:p w14:paraId="1B06EFBA" w14:textId="77777777" w:rsidR="00383528" w:rsidRDefault="00383528" w:rsidP="00383528">
      <w:pPr>
        <w:spacing w:after="0" w:line="240" w:lineRule="auto"/>
        <w:jc w:val="center"/>
        <w:rPr>
          <w:b/>
          <w:bCs/>
        </w:rPr>
      </w:pPr>
    </w:p>
    <w:p w14:paraId="25B3B558" w14:textId="514DB980" w:rsidR="00383528" w:rsidRDefault="00837134" w:rsidP="00383528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RE-</w:t>
      </w:r>
      <w:r w:rsidR="00E11246">
        <w:rPr>
          <w:b/>
          <w:bCs/>
        </w:rPr>
        <w:t xml:space="preserve">BID </w:t>
      </w:r>
      <w:r>
        <w:rPr>
          <w:b/>
          <w:bCs/>
        </w:rPr>
        <w:t xml:space="preserve">RFQ </w:t>
      </w:r>
      <w:r w:rsidR="00E11246">
        <w:rPr>
          <w:b/>
          <w:bCs/>
        </w:rPr>
        <w:t>No. 24-</w:t>
      </w:r>
      <w:r w:rsidR="00A22731">
        <w:rPr>
          <w:b/>
          <w:bCs/>
        </w:rPr>
        <w:t>03-3282GC</w:t>
      </w:r>
    </w:p>
    <w:p w14:paraId="7A40C051" w14:textId="77777777" w:rsidR="00383528" w:rsidRDefault="00383528" w:rsidP="00383528">
      <w:pPr>
        <w:spacing w:after="0" w:line="240" w:lineRule="auto"/>
        <w:jc w:val="both"/>
      </w:pPr>
    </w:p>
    <w:p w14:paraId="211ECAFB" w14:textId="3E07E9BD" w:rsidR="00383528" w:rsidRDefault="00383528" w:rsidP="00383528">
      <w:pPr>
        <w:spacing w:after="0" w:line="240" w:lineRule="auto"/>
        <w:jc w:val="both"/>
      </w:pPr>
      <w:r>
        <w:t>The Capital Project Management Department (CPMD) of the Navajo Nat</w:t>
      </w:r>
      <w:r w:rsidR="002C1E46">
        <w:t>i</w:t>
      </w:r>
      <w:r>
        <w:t>on Division of Community Development (NNDCD) welcomes all Licensed Building Code Inspection Contractors and/or Firms to provide a qualification proposal for On-Call Inspection Service for all Navajo Nation Construction under the oversight of NNDCD.</w:t>
      </w:r>
    </w:p>
    <w:p w14:paraId="355DB3DC" w14:textId="77777777" w:rsidR="00383528" w:rsidRDefault="00383528" w:rsidP="00383528">
      <w:pPr>
        <w:spacing w:after="0" w:line="240" w:lineRule="auto"/>
        <w:jc w:val="both"/>
      </w:pPr>
    </w:p>
    <w:p w14:paraId="66C9CCFF" w14:textId="3FE84840" w:rsidR="00383528" w:rsidRDefault="00383528" w:rsidP="00383528">
      <w:pPr>
        <w:spacing w:after="0" w:line="240" w:lineRule="auto"/>
        <w:jc w:val="both"/>
      </w:pPr>
      <w:r>
        <w:t xml:space="preserve">Detailed proposal package may be obtained from nndcd.org website and by emailing </w:t>
      </w:r>
      <w:hyperlink r:id="rId5" w:history="1">
        <w:r w:rsidR="002C1E46" w:rsidRPr="003D4406">
          <w:rPr>
            <w:rStyle w:val="Hyperlink"/>
          </w:rPr>
          <w:t>cpmd@nndcd.org</w:t>
        </w:r>
      </w:hyperlink>
      <w:r>
        <w:t xml:space="preserve">.  The NNDCD will receive sealed proposals until 4:00 P.M. on </w:t>
      </w:r>
      <w:r w:rsidR="002C1E46">
        <w:t>April 23</w:t>
      </w:r>
      <w:r>
        <w:t xml:space="preserve">, 2024 </w:t>
      </w:r>
    </w:p>
    <w:p w14:paraId="66CA36D0" w14:textId="77777777" w:rsidR="00383528" w:rsidRDefault="00383528" w:rsidP="00383528">
      <w:pPr>
        <w:spacing w:after="0" w:line="240" w:lineRule="auto"/>
        <w:jc w:val="both"/>
      </w:pPr>
    </w:p>
    <w:p w14:paraId="76A5C424" w14:textId="0A8B1F97" w:rsidR="00383528" w:rsidRDefault="00383528" w:rsidP="00383528">
      <w:pPr>
        <w:spacing w:after="0" w:line="240" w:lineRule="auto"/>
        <w:jc w:val="both"/>
      </w:pPr>
      <w:r>
        <w:t xml:space="preserve">All questions regarding this RFQ proposal request shall be in writing by </w:t>
      </w:r>
      <w:r w:rsidR="002C1E46">
        <w:t>April 16</w:t>
      </w:r>
      <w:r>
        <w:t xml:space="preserve">, 2024 to Dwayne Waseta, Department Manager II at email </w:t>
      </w:r>
      <w:bookmarkStart w:id="0" w:name="_Hlk163031680"/>
      <w:r w:rsidR="00837134">
        <w:fldChar w:fldCharType="begin"/>
      </w:r>
      <w:r w:rsidR="00837134">
        <w:instrText>HYPERLINK "mailto:cpmd@nndcd.org"</w:instrText>
      </w:r>
      <w:r w:rsidR="00837134">
        <w:fldChar w:fldCharType="separate"/>
      </w:r>
      <w:r w:rsidRPr="003D4406">
        <w:rPr>
          <w:rStyle w:val="Hyperlink"/>
        </w:rPr>
        <w:t>cpmd@nndcd.org</w:t>
      </w:r>
      <w:r w:rsidR="00837134">
        <w:rPr>
          <w:rStyle w:val="Hyperlink"/>
        </w:rPr>
        <w:fldChar w:fldCharType="end"/>
      </w:r>
      <w:bookmarkEnd w:id="0"/>
      <w:r>
        <w:t xml:space="preserve">. </w:t>
      </w:r>
    </w:p>
    <w:p w14:paraId="50629F93" w14:textId="77777777" w:rsidR="00383528" w:rsidRDefault="00383528" w:rsidP="00383528">
      <w:pPr>
        <w:spacing w:after="0" w:line="240" w:lineRule="auto"/>
        <w:jc w:val="both"/>
      </w:pPr>
    </w:p>
    <w:p w14:paraId="7290A609" w14:textId="77777777" w:rsidR="00383528" w:rsidRPr="00E10E48" w:rsidRDefault="00383528" w:rsidP="00383528">
      <w:pPr>
        <w:spacing w:after="0" w:line="240" w:lineRule="auto"/>
        <w:jc w:val="both"/>
      </w:pPr>
      <w:r>
        <w:t>No Faxed e-mail proposal will be accepted. The NNDCD will be accepting in-person or post office/courier submission on any solicitation response for the RFQ.</w:t>
      </w:r>
    </w:p>
    <w:p w14:paraId="57A2BDBD" w14:textId="77777777" w:rsidR="00D16F30" w:rsidRDefault="00D16F30"/>
    <w:sectPr w:rsidR="00D16F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528"/>
    <w:rsid w:val="002C1E46"/>
    <w:rsid w:val="00383528"/>
    <w:rsid w:val="00837134"/>
    <w:rsid w:val="00A22731"/>
    <w:rsid w:val="00D16F30"/>
    <w:rsid w:val="00E11246"/>
    <w:rsid w:val="00F55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9F1844"/>
  <w15:chartTrackingRefBased/>
  <w15:docId w15:val="{4B2D74FA-5829-4C68-9051-BC0682E8D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35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8352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pmd@nndcd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148</Words>
  <Characters>845</Characters>
  <Application>Microsoft Office Word</Application>
  <DocSecurity>0</DocSecurity>
  <Lines>7</Lines>
  <Paragraphs>1</Paragraphs>
  <ScaleCrop>false</ScaleCrop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CPMD User</dc:creator>
  <cp:keywords/>
  <dc:description/>
  <cp:lastModifiedBy>CPMD User</cp:lastModifiedBy>
  <cp:revision>6</cp:revision>
  <dcterms:created xsi:type="dcterms:W3CDTF">2024-04-03T21:56:00Z</dcterms:created>
  <dcterms:modified xsi:type="dcterms:W3CDTF">2024-04-03T22:58:00Z</dcterms:modified>
</cp:coreProperties>
</file>